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03" w:rsidRDefault="00AA3A03" w:rsidP="00D407E9">
      <w:pPr>
        <w:rPr>
          <w:bCs/>
          <w:color w:val="000000"/>
        </w:rPr>
      </w:pPr>
    </w:p>
    <w:p w:rsidR="00AA3A03" w:rsidRPr="003E71EC" w:rsidRDefault="00AA3A03" w:rsidP="00D407E9">
      <w:pPr>
        <w:rPr>
          <w:rFonts w:ascii="Verdana" w:hAnsi="Verdana"/>
          <w:bCs/>
          <w:color w:val="000000"/>
        </w:rPr>
      </w:pPr>
      <w:r w:rsidRPr="003E71EC">
        <w:rPr>
          <w:rFonts w:ascii="Verdana" w:hAnsi="Verdana"/>
          <w:bCs/>
          <w:color w:val="000000"/>
        </w:rPr>
        <w:t xml:space="preserve">Ledenadministratie: </w:t>
      </w:r>
      <w:hyperlink r:id="rId4" w:history="1">
        <w:r w:rsidRPr="003E71EC">
          <w:rPr>
            <w:rStyle w:val="Hyperlink"/>
            <w:rFonts w:ascii="Verdana" w:hAnsi="Verdana"/>
            <w:bCs/>
          </w:rPr>
          <w:t>ledenadministratie@atalantehorssen.nl</w:t>
        </w:r>
      </w:hyperlink>
    </w:p>
    <w:p w:rsidR="00AA3A03" w:rsidRPr="003E71EC" w:rsidRDefault="00AA3A03" w:rsidP="00D407E9">
      <w:pPr>
        <w:rPr>
          <w:rFonts w:ascii="Verdana" w:hAnsi="Verdana"/>
          <w:bCs/>
          <w:color w:val="000000"/>
        </w:rPr>
      </w:pPr>
    </w:p>
    <w:p w:rsidR="00AA3A03" w:rsidRPr="003E71EC" w:rsidRDefault="00AA3A03" w:rsidP="00D407E9">
      <w:pPr>
        <w:rPr>
          <w:rFonts w:ascii="Verdana" w:hAnsi="Verdana"/>
          <w:bCs/>
          <w:color w:val="000000"/>
        </w:rPr>
      </w:pPr>
      <w:r w:rsidRPr="003E71EC">
        <w:rPr>
          <w:rFonts w:ascii="Verdana" w:hAnsi="Verdana"/>
          <w:bCs/>
          <w:color w:val="000000"/>
        </w:rPr>
        <w:t xml:space="preserve">Bestuurssecretariaat: </w:t>
      </w:r>
      <w:hyperlink r:id="rId5" w:history="1">
        <w:r w:rsidRPr="003E71EC">
          <w:rPr>
            <w:rStyle w:val="Hyperlink"/>
            <w:rFonts w:ascii="Verdana" w:hAnsi="Verdana"/>
            <w:bCs/>
          </w:rPr>
          <w:t>secretariaat@atalantehorssen.nl</w:t>
        </w:r>
      </w:hyperlink>
    </w:p>
    <w:p w:rsidR="00AA3A03" w:rsidRPr="003E71EC" w:rsidRDefault="00AA3A03" w:rsidP="00D407E9">
      <w:pPr>
        <w:rPr>
          <w:rFonts w:ascii="Verdana" w:hAnsi="Verdana"/>
          <w:bCs/>
          <w:color w:val="000000"/>
        </w:rPr>
      </w:pPr>
    </w:p>
    <w:p w:rsidR="00AA3A03" w:rsidRPr="00F61540" w:rsidRDefault="00AA3A03" w:rsidP="00D407E9">
      <w:pPr>
        <w:rPr>
          <w:color w:val="000000"/>
          <w:sz w:val="27"/>
          <w:szCs w:val="27"/>
        </w:rPr>
      </w:pPr>
    </w:p>
    <w:p w:rsidR="00D407E9" w:rsidRPr="00F61540" w:rsidRDefault="001C4AA1" w:rsidP="00D407E9">
      <w:pPr>
        <w:pStyle w:val="Norma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-632460</wp:posOffset>
            </wp:positionV>
            <wp:extent cx="1678940" cy="1287145"/>
            <wp:effectExtent l="19050" t="0" r="0" b="0"/>
            <wp:wrapNone/>
            <wp:docPr id="2" name="Afbeelding 2" descr="www.atalantehorssen.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atalantehorssen.nl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7E9" w:rsidRPr="00F61540">
        <w:rPr>
          <w:bCs/>
          <w:color w:val="000000"/>
        </w:rPr>
        <w:t>         </w:t>
      </w:r>
      <w:r w:rsidR="00D407E9" w:rsidRPr="00F61540">
        <w:rPr>
          <w:rStyle w:val="apple-tab-span"/>
          <w:bCs/>
          <w:color w:val="000000"/>
        </w:rPr>
        <w:tab/>
      </w:r>
    </w:p>
    <w:p w:rsidR="00D407E9" w:rsidRPr="00F61540" w:rsidRDefault="00D407E9" w:rsidP="00D407E9">
      <w:pPr>
        <w:pStyle w:val="Normaalweb"/>
        <w:spacing w:before="0" w:beforeAutospacing="0" w:after="0" w:afterAutospacing="0"/>
        <w:ind w:left="708"/>
        <w:rPr>
          <w:color w:val="000000"/>
          <w:sz w:val="27"/>
          <w:szCs w:val="27"/>
        </w:rPr>
      </w:pPr>
      <w:r w:rsidRPr="00F61540">
        <w:rPr>
          <w:bCs/>
          <w:color w:val="000000"/>
        </w:rPr>
        <w:t>            </w:t>
      </w:r>
    </w:p>
    <w:p w:rsidR="00D407E9" w:rsidRPr="00F61540" w:rsidRDefault="00D407E9" w:rsidP="00D407E9">
      <w:pPr>
        <w:pStyle w:val="Normaalweb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F61540">
        <w:rPr>
          <w:bCs/>
          <w:color w:val="000000"/>
        </w:rPr>
        <w:t>            </w:t>
      </w:r>
      <w:r w:rsidRPr="00F61540">
        <w:rPr>
          <w:rStyle w:val="apple-tab-span"/>
          <w:bCs/>
          <w:color w:val="000000"/>
        </w:rPr>
        <w:tab/>
      </w:r>
      <w:r w:rsidRPr="00F61540">
        <w:rPr>
          <w:rStyle w:val="apple-tab-span"/>
          <w:bCs/>
          <w:color w:val="000000"/>
        </w:rPr>
        <w:tab/>
      </w:r>
      <w:r w:rsidRPr="00F61540">
        <w:rPr>
          <w:rStyle w:val="apple-tab-span"/>
          <w:bCs/>
          <w:color w:val="000000"/>
        </w:rPr>
        <w:tab/>
      </w:r>
      <w:r w:rsidRPr="00F61540">
        <w:rPr>
          <w:rStyle w:val="apple-tab-span"/>
          <w:bCs/>
          <w:color w:val="000000"/>
        </w:rPr>
        <w:tab/>
      </w:r>
      <w:r w:rsidRPr="00F61540">
        <w:rPr>
          <w:rStyle w:val="apple-tab-span"/>
          <w:bCs/>
          <w:color w:val="000000"/>
        </w:rPr>
        <w:tab/>
      </w:r>
      <w:r w:rsidRPr="00F61540">
        <w:rPr>
          <w:rStyle w:val="apple-tab-span"/>
          <w:bCs/>
          <w:color w:val="000000"/>
        </w:rPr>
        <w:tab/>
      </w:r>
      <w:r w:rsidRPr="00F61540">
        <w:rPr>
          <w:rStyle w:val="apple-tab-span"/>
          <w:bCs/>
          <w:color w:val="000000"/>
        </w:rPr>
        <w:tab/>
      </w:r>
    </w:p>
    <w:p w:rsidR="00D407E9" w:rsidRDefault="00D407E9" w:rsidP="00D407E9">
      <w:pPr>
        <w:rPr>
          <w:color w:val="000000"/>
          <w:sz w:val="27"/>
          <w:szCs w:val="27"/>
        </w:rPr>
      </w:pPr>
    </w:p>
    <w:p w:rsidR="00D407E9" w:rsidRPr="00B068E8" w:rsidRDefault="00D407E9" w:rsidP="00D407E9">
      <w:pPr>
        <w:pStyle w:val="Kop1"/>
        <w:spacing w:before="0" w:beforeAutospacing="0" w:after="0" w:afterAutospacing="0"/>
        <w:ind w:left="708" w:firstLine="708"/>
        <w:jc w:val="center"/>
        <w:rPr>
          <w:rFonts w:ascii="Verdana" w:hAnsi="Verdana"/>
          <w:color w:val="000000"/>
        </w:rPr>
      </w:pPr>
      <w:r w:rsidRPr="00B068E8">
        <w:rPr>
          <w:rFonts w:ascii="Verdana" w:hAnsi="Verdana"/>
          <w:b w:val="0"/>
          <w:bCs w:val="0"/>
          <w:i/>
          <w:iCs/>
          <w:color w:val="000000"/>
          <w:sz w:val="40"/>
          <w:szCs w:val="40"/>
        </w:rPr>
        <w:t>Aanmeldingsformulier</w:t>
      </w:r>
    </w:p>
    <w:p w:rsidR="00D407E9" w:rsidRPr="00B068E8" w:rsidRDefault="00D407E9" w:rsidP="00D407E9">
      <w:pPr>
        <w:rPr>
          <w:rFonts w:ascii="Verdana" w:hAnsi="Verdana"/>
          <w:color w:val="000000"/>
          <w:sz w:val="27"/>
          <w:szCs w:val="27"/>
        </w:rPr>
      </w:pPr>
      <w:r w:rsidRPr="00B068E8">
        <w:rPr>
          <w:rFonts w:ascii="Verdana" w:hAnsi="Verdana"/>
          <w:color w:val="000000"/>
        </w:rPr>
        <w:t>Aan het bestuur,</w:t>
      </w:r>
      <w:r w:rsidRPr="00B068E8">
        <w:rPr>
          <w:rFonts w:ascii="Verdana" w:hAnsi="Verdana"/>
          <w:color w:val="000000"/>
          <w:sz w:val="27"/>
          <w:szCs w:val="27"/>
        </w:rPr>
        <w:br/>
      </w:r>
      <w:r w:rsidRPr="00B068E8">
        <w:rPr>
          <w:rFonts w:ascii="Verdana" w:hAnsi="Verdana"/>
          <w:color w:val="000000"/>
        </w:rPr>
        <w:t>hierbij verzoek ik u mij als lid van volleybalvereniging ATALANTE te Horssen toe te laten.</w:t>
      </w:r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Achternaam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356152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356152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0"/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Voornaam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B068E8">
        <w:rPr>
          <w:rStyle w:val="apple-tab-span"/>
          <w:rFonts w:ascii="Verdana" w:hAnsi="Verdana"/>
          <w:color w:val="000000"/>
          <w:sz w:val="28"/>
          <w:szCs w:val="28"/>
        </w:rPr>
        <w:t xml:space="preserve">         </w:t>
      </w:r>
      <w:r w:rsidR="00356152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356152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B068E8">
        <w:rPr>
          <w:rStyle w:val="apple-tab-span"/>
          <w:rFonts w:ascii="Verdana" w:hAnsi="Verdana"/>
          <w:color w:val="000000"/>
          <w:sz w:val="28"/>
          <w:szCs w:val="28"/>
        </w:rPr>
        <w:t xml:space="preserve"> </w:t>
      </w:r>
      <w:r w:rsidRPr="00B068E8">
        <w:rPr>
          <w:rFonts w:ascii="Verdana" w:hAnsi="Verdana"/>
          <w:color w:val="000000"/>
          <w:sz w:val="28"/>
          <w:szCs w:val="28"/>
        </w:rPr>
        <w:t>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1"/>
      <w:r w:rsidRPr="00B068E8">
        <w:rPr>
          <w:rFonts w:ascii="Verdana" w:hAnsi="Verdana"/>
          <w:color w:val="000000"/>
          <w:sz w:val="28"/>
          <w:szCs w:val="28"/>
        </w:rPr>
        <w:tab/>
      </w:r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Voorletters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 </w:t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> </w:t>
      </w:r>
      <w:r w:rsidR="00356152">
        <w:rPr>
          <w:rFonts w:ascii="Verdana" w:hAnsi="Verdana"/>
          <w:color w:val="000000"/>
          <w:sz w:val="28"/>
          <w:szCs w:val="28"/>
        </w:rPr>
        <w:tab/>
        <w:t xml:space="preserve"> </w:t>
      </w:r>
      <w:r w:rsidRPr="00B068E8">
        <w:rPr>
          <w:rFonts w:ascii="Verdana" w:hAnsi="Verdana"/>
          <w:color w:val="000000"/>
          <w:sz w:val="28"/>
          <w:szCs w:val="28"/>
        </w:rPr>
        <w:t>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2"/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Adres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</w:t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> 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3"/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Postcode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B068E8">
        <w:rPr>
          <w:rStyle w:val="apple-tab-span"/>
          <w:rFonts w:ascii="Verdana" w:hAnsi="Verdana"/>
          <w:color w:val="000000"/>
          <w:sz w:val="28"/>
          <w:szCs w:val="28"/>
        </w:rPr>
        <w:t xml:space="preserve">         </w:t>
      </w:r>
      <w:r w:rsidR="00356152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356152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B068E8">
        <w:rPr>
          <w:rStyle w:val="apple-tab-span"/>
          <w:rFonts w:ascii="Verdana" w:hAnsi="Verdana"/>
          <w:color w:val="000000"/>
          <w:sz w:val="28"/>
          <w:szCs w:val="28"/>
        </w:rPr>
        <w:t xml:space="preserve"> </w:t>
      </w:r>
      <w:r w:rsidRPr="00B068E8">
        <w:rPr>
          <w:rFonts w:ascii="Verdana" w:hAnsi="Verdana"/>
          <w:color w:val="000000"/>
          <w:sz w:val="28"/>
          <w:szCs w:val="28"/>
        </w:rPr>
        <w:t>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4"/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Woonplaats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 </w:t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> 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5"/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Geboortedatum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 </w:t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> 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6"/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Telefoonnummer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 </w:t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> 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7"/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Voorkeur in team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  </w:t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="00356152">
        <w:rPr>
          <w:rFonts w:ascii="Verdana" w:hAnsi="Verdana"/>
          <w:color w:val="000000"/>
          <w:sz w:val="28"/>
          <w:szCs w:val="28"/>
        </w:rPr>
        <w:tab/>
        <w:t xml:space="preserve"> </w:t>
      </w:r>
      <w:r w:rsidRPr="00B068E8">
        <w:rPr>
          <w:rFonts w:ascii="Verdana" w:hAnsi="Verdana"/>
          <w:color w:val="000000"/>
          <w:sz w:val="28"/>
          <w:szCs w:val="28"/>
        </w:rPr>
        <w:t xml:space="preserve">: 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8"/>
      <w:r w:rsidRPr="00B068E8">
        <w:rPr>
          <w:rFonts w:ascii="Verdana" w:hAnsi="Verdana"/>
          <w:color w:val="000000"/>
          <w:sz w:val="28"/>
          <w:szCs w:val="28"/>
        </w:rPr>
        <w:tab/>
      </w:r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18"/>
          <w:szCs w:val="18"/>
        </w:rPr>
        <w:t>( TC / JC maken de definitieve indeling)</w:t>
      </w:r>
    </w:p>
    <w:p w:rsidR="00D407E9" w:rsidRPr="00B068E8" w:rsidRDefault="00356152" w:rsidP="00D407E9">
      <w:pPr>
        <w:pStyle w:val="Kop2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L</w:t>
      </w:r>
      <w:r w:rsidR="00D407E9" w:rsidRPr="00B068E8">
        <w:rPr>
          <w:rFonts w:ascii="Verdana" w:hAnsi="Verdana"/>
          <w:color w:val="000000"/>
          <w:sz w:val="28"/>
          <w:szCs w:val="28"/>
        </w:rPr>
        <w:t>aatste proeftraining</w:t>
      </w:r>
      <w:r>
        <w:rPr>
          <w:rFonts w:ascii="Verdana" w:hAnsi="Verdana"/>
          <w:color w:val="000000"/>
          <w:sz w:val="28"/>
          <w:szCs w:val="28"/>
        </w:rPr>
        <w:t xml:space="preserve"> op     : </w:t>
      </w:r>
      <w:r w:rsidR="00D407E9" w:rsidRPr="00B068E8">
        <w:rPr>
          <w:rFonts w:ascii="Verdana" w:hAnsi="Verdana"/>
          <w:color w:val="000000"/>
          <w:sz w:val="28"/>
          <w:szCs w:val="28"/>
        </w:rPr>
        <w:tab/>
      </w:r>
      <w:r w:rsidR="00D407E9"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407E9"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="00D407E9" w:rsidRPr="00B068E8">
        <w:rPr>
          <w:rFonts w:ascii="Verdana" w:hAnsi="Verdana"/>
          <w:color w:val="000000"/>
          <w:sz w:val="28"/>
          <w:szCs w:val="28"/>
        </w:rPr>
      </w:r>
      <w:r w:rsidR="00D407E9"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="00D407E9" w:rsidRPr="00B068E8">
        <w:rPr>
          <w:noProof/>
          <w:color w:val="000000"/>
          <w:sz w:val="28"/>
          <w:szCs w:val="28"/>
        </w:rPr>
        <w:t> </w:t>
      </w:r>
      <w:r w:rsidR="00D407E9" w:rsidRPr="00B068E8">
        <w:rPr>
          <w:noProof/>
          <w:color w:val="000000"/>
          <w:sz w:val="28"/>
          <w:szCs w:val="28"/>
        </w:rPr>
        <w:t> </w:t>
      </w:r>
      <w:r w:rsidR="00D407E9" w:rsidRPr="00B068E8">
        <w:rPr>
          <w:noProof/>
          <w:color w:val="000000"/>
          <w:sz w:val="28"/>
          <w:szCs w:val="28"/>
        </w:rPr>
        <w:t> </w:t>
      </w:r>
      <w:r w:rsidR="00D407E9" w:rsidRPr="00B068E8">
        <w:rPr>
          <w:noProof/>
          <w:color w:val="000000"/>
          <w:sz w:val="28"/>
          <w:szCs w:val="28"/>
        </w:rPr>
        <w:t> </w:t>
      </w:r>
      <w:r w:rsidR="00D407E9" w:rsidRPr="00B068E8">
        <w:rPr>
          <w:noProof/>
          <w:color w:val="000000"/>
          <w:sz w:val="28"/>
          <w:szCs w:val="28"/>
        </w:rPr>
        <w:t> </w:t>
      </w:r>
      <w:r w:rsidR="00D407E9"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9"/>
      <w:r w:rsidR="00D407E9" w:rsidRPr="00B068E8">
        <w:rPr>
          <w:rFonts w:ascii="Verdana" w:hAnsi="Verdana"/>
          <w:color w:val="000000"/>
          <w:sz w:val="28"/>
          <w:szCs w:val="28"/>
        </w:rPr>
        <w:tab/>
      </w:r>
    </w:p>
    <w:p w:rsidR="00D407E9" w:rsidRPr="00B068E8" w:rsidRDefault="00D407E9" w:rsidP="00D407E9">
      <w:pPr>
        <w:pStyle w:val="Kop2"/>
        <w:rPr>
          <w:rFonts w:ascii="Verdana" w:hAnsi="Verdana"/>
          <w:color w:val="000000"/>
        </w:rPr>
      </w:pPr>
      <w:r w:rsidRPr="00B068E8">
        <w:rPr>
          <w:rFonts w:ascii="Verdana" w:hAnsi="Verdana"/>
          <w:color w:val="000000"/>
          <w:sz w:val="28"/>
          <w:szCs w:val="28"/>
        </w:rPr>
        <w:t>E-mailadres</w:t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="00356152">
        <w:rPr>
          <w:rStyle w:val="apple-tab-span"/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 xml:space="preserve">   </w:t>
      </w:r>
      <w:r w:rsidR="00356152">
        <w:rPr>
          <w:rFonts w:ascii="Verdana" w:hAnsi="Verdana"/>
          <w:color w:val="000000"/>
          <w:sz w:val="28"/>
          <w:szCs w:val="28"/>
        </w:rPr>
        <w:t xml:space="preserve">  </w:t>
      </w:r>
      <w:r w:rsidR="00356152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t>:</w:t>
      </w:r>
      <w:r w:rsidRPr="00B068E8">
        <w:rPr>
          <w:rFonts w:ascii="Verdana" w:hAnsi="Verdana"/>
          <w:color w:val="000000"/>
          <w:sz w:val="28"/>
          <w:szCs w:val="28"/>
        </w:rPr>
        <w:tab/>
      </w:r>
      <w:r w:rsidRPr="00B068E8">
        <w:rPr>
          <w:rFonts w:ascii="Verdana" w:hAnsi="Verdana"/>
          <w:color w:val="000000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B068E8">
        <w:rPr>
          <w:rFonts w:ascii="Verdana" w:hAnsi="Verdana"/>
          <w:color w:val="000000"/>
          <w:sz w:val="28"/>
          <w:szCs w:val="28"/>
        </w:rPr>
        <w:instrText xml:space="preserve"> FORMTEXT </w:instrText>
      </w:r>
      <w:r w:rsidRPr="00B068E8">
        <w:rPr>
          <w:rFonts w:ascii="Verdana" w:hAnsi="Verdana"/>
          <w:color w:val="000000"/>
          <w:sz w:val="28"/>
          <w:szCs w:val="28"/>
        </w:rPr>
      </w:r>
      <w:r w:rsidRPr="00B068E8">
        <w:rPr>
          <w:rFonts w:ascii="Verdana" w:hAnsi="Verdana"/>
          <w:color w:val="000000"/>
          <w:sz w:val="28"/>
          <w:szCs w:val="28"/>
        </w:rPr>
        <w:fldChar w:fldCharType="separate"/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noProof/>
          <w:color w:val="000000"/>
          <w:sz w:val="28"/>
          <w:szCs w:val="28"/>
        </w:rPr>
        <w:t> </w:t>
      </w:r>
      <w:r w:rsidRPr="00B068E8">
        <w:rPr>
          <w:rFonts w:ascii="Verdana" w:hAnsi="Verdana"/>
          <w:color w:val="000000"/>
          <w:sz w:val="28"/>
          <w:szCs w:val="28"/>
        </w:rPr>
        <w:fldChar w:fldCharType="end"/>
      </w:r>
      <w:bookmarkEnd w:id="10"/>
      <w:r w:rsidRPr="00B068E8">
        <w:rPr>
          <w:rFonts w:ascii="Verdana" w:hAnsi="Verdana"/>
          <w:color w:val="000000"/>
          <w:sz w:val="28"/>
          <w:szCs w:val="28"/>
        </w:rPr>
        <w:br/>
      </w:r>
    </w:p>
    <w:p w:rsidR="00D407E9" w:rsidRPr="00356152" w:rsidRDefault="00D407E9" w:rsidP="00D407E9">
      <w:pPr>
        <w:rPr>
          <w:rFonts w:ascii="Verdana" w:hAnsi="Verdana"/>
          <w:sz w:val="20"/>
          <w:szCs w:val="20"/>
        </w:rPr>
      </w:pPr>
      <w:r w:rsidRPr="00356152">
        <w:rPr>
          <w:rFonts w:ascii="Verdana" w:hAnsi="Verdana"/>
          <w:b/>
          <w:sz w:val="20"/>
          <w:szCs w:val="20"/>
        </w:rPr>
        <w:t xml:space="preserve">Ik ben </w:t>
      </w:r>
      <w:r w:rsidR="00B068E8" w:rsidRPr="00356152">
        <w:rPr>
          <w:rFonts w:ascii="Verdana" w:hAnsi="Verdana"/>
          <w:b/>
          <w:sz w:val="20"/>
          <w:szCs w:val="20"/>
        </w:rPr>
        <w:t>wel</w:t>
      </w:r>
      <w:r w:rsidR="00FC7814">
        <w:rPr>
          <w:rFonts w:ascii="Verdana" w:hAnsi="Verdana"/>
          <w:b/>
          <w:sz w:val="20"/>
          <w:szCs w:val="20"/>
        </w:rPr>
        <w:t xml:space="preserve"> </w:t>
      </w:r>
      <w:r w:rsidR="00B068E8" w:rsidRPr="00356152">
        <w:rPr>
          <w:rFonts w:ascii="Verdana" w:hAnsi="Verdana"/>
          <w:b/>
          <w:sz w:val="20"/>
          <w:szCs w:val="20"/>
        </w:rPr>
        <w:t>/</w:t>
      </w:r>
      <w:r w:rsidR="00FC7814">
        <w:rPr>
          <w:rFonts w:ascii="Verdana" w:hAnsi="Verdana"/>
          <w:b/>
          <w:sz w:val="20"/>
          <w:szCs w:val="20"/>
        </w:rPr>
        <w:t xml:space="preserve"> </w:t>
      </w:r>
      <w:r w:rsidR="00B068E8" w:rsidRPr="00356152">
        <w:rPr>
          <w:rFonts w:ascii="Verdana" w:hAnsi="Verdana"/>
          <w:b/>
          <w:sz w:val="20"/>
          <w:szCs w:val="20"/>
        </w:rPr>
        <w:t xml:space="preserve">niet* </w:t>
      </w:r>
      <w:r w:rsidRPr="00356152">
        <w:rPr>
          <w:rFonts w:ascii="Verdana" w:hAnsi="Verdana"/>
          <w:b/>
          <w:sz w:val="20"/>
          <w:szCs w:val="20"/>
        </w:rPr>
        <w:t>eerder lid geweest van een volleybalvereniging.</w:t>
      </w:r>
      <w:r w:rsidRPr="00356152">
        <w:rPr>
          <w:rFonts w:ascii="Verdana" w:hAnsi="Verdana"/>
          <w:sz w:val="20"/>
          <w:szCs w:val="20"/>
        </w:rPr>
        <w:t xml:space="preserve"> </w:t>
      </w:r>
    </w:p>
    <w:p w:rsidR="00D407E9" w:rsidRPr="00356152" w:rsidRDefault="00D407E9" w:rsidP="00D407E9">
      <w:pPr>
        <w:rPr>
          <w:rFonts w:ascii="Verdana" w:hAnsi="Verdana"/>
          <w:sz w:val="20"/>
          <w:szCs w:val="20"/>
        </w:rPr>
      </w:pPr>
      <w:r w:rsidRPr="00356152">
        <w:rPr>
          <w:rFonts w:ascii="Verdana" w:hAnsi="Verdana"/>
          <w:sz w:val="20"/>
          <w:szCs w:val="20"/>
        </w:rPr>
        <w:t xml:space="preserve">Indien wel, deze vereniging heet: </w:t>
      </w:r>
      <w:r w:rsidRPr="00356152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56152">
        <w:rPr>
          <w:rFonts w:ascii="Verdana" w:hAnsi="Verdana"/>
          <w:sz w:val="20"/>
          <w:szCs w:val="20"/>
        </w:rPr>
        <w:instrText xml:space="preserve"> FORMTEXT </w:instrText>
      </w:r>
      <w:r w:rsidRPr="00356152">
        <w:rPr>
          <w:rFonts w:ascii="Verdana" w:hAnsi="Verdana"/>
          <w:sz w:val="20"/>
          <w:szCs w:val="20"/>
        </w:rPr>
      </w:r>
      <w:r w:rsidRPr="00356152">
        <w:rPr>
          <w:rFonts w:ascii="Verdana" w:hAnsi="Verdana"/>
          <w:sz w:val="20"/>
          <w:szCs w:val="20"/>
        </w:rPr>
        <w:fldChar w:fldCharType="separate"/>
      </w:r>
      <w:r w:rsidRPr="00356152">
        <w:rPr>
          <w:noProof/>
          <w:sz w:val="20"/>
          <w:szCs w:val="20"/>
        </w:rPr>
        <w:t> </w:t>
      </w:r>
      <w:r w:rsidRPr="00356152">
        <w:rPr>
          <w:noProof/>
          <w:sz w:val="20"/>
          <w:szCs w:val="20"/>
        </w:rPr>
        <w:t> </w:t>
      </w:r>
      <w:r w:rsidRPr="00356152">
        <w:rPr>
          <w:noProof/>
          <w:sz w:val="20"/>
          <w:szCs w:val="20"/>
        </w:rPr>
        <w:t> </w:t>
      </w:r>
      <w:r w:rsidRPr="00356152">
        <w:rPr>
          <w:noProof/>
          <w:sz w:val="20"/>
          <w:szCs w:val="20"/>
        </w:rPr>
        <w:t> </w:t>
      </w:r>
      <w:r w:rsidRPr="00356152">
        <w:rPr>
          <w:noProof/>
          <w:sz w:val="20"/>
          <w:szCs w:val="20"/>
        </w:rPr>
        <w:t> </w:t>
      </w:r>
      <w:r w:rsidRPr="00356152">
        <w:rPr>
          <w:rFonts w:ascii="Verdana" w:hAnsi="Verdana"/>
          <w:sz w:val="20"/>
          <w:szCs w:val="20"/>
        </w:rPr>
        <w:fldChar w:fldCharType="end"/>
      </w:r>
      <w:bookmarkEnd w:id="11"/>
    </w:p>
    <w:p w:rsidR="00D407E9" w:rsidRPr="00356152" w:rsidRDefault="00D407E9" w:rsidP="00D407E9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407E9" w:rsidRPr="00356152" w:rsidRDefault="00D407E9" w:rsidP="00D407E9">
      <w:pPr>
        <w:rPr>
          <w:rFonts w:ascii="Verdana" w:hAnsi="Verdana"/>
          <w:b/>
          <w:bCs/>
          <w:color w:val="000000"/>
          <w:sz w:val="20"/>
          <w:szCs w:val="20"/>
        </w:rPr>
      </w:pPr>
      <w:r w:rsidRPr="00356152">
        <w:rPr>
          <w:rFonts w:ascii="Verdana" w:hAnsi="Verdana"/>
          <w:b/>
          <w:bCs/>
          <w:color w:val="000000"/>
          <w:sz w:val="20"/>
          <w:szCs w:val="20"/>
        </w:rPr>
        <w:t>Ik wens</w:t>
      </w:r>
      <w:r w:rsidR="00B068E8"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 wel</w:t>
      </w:r>
      <w:r w:rsidR="00FC781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068E8" w:rsidRPr="00356152">
        <w:rPr>
          <w:rFonts w:ascii="Verdana" w:hAnsi="Verdana"/>
          <w:b/>
          <w:bCs/>
          <w:color w:val="000000"/>
          <w:sz w:val="20"/>
          <w:szCs w:val="20"/>
        </w:rPr>
        <w:t>/</w:t>
      </w:r>
      <w:r w:rsidR="00FC7814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068E8"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niet* </w:t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 deel te nemen aan de </w:t>
      </w:r>
      <w:r w:rsidR="00356152"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competitie </w:t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wedstrijden. </w:t>
      </w:r>
    </w:p>
    <w:p w:rsidR="00D407E9" w:rsidRPr="00356152" w:rsidRDefault="00D407E9" w:rsidP="00D407E9">
      <w:pPr>
        <w:rPr>
          <w:rFonts w:ascii="Verdana" w:hAnsi="Verdana"/>
          <w:color w:val="000000"/>
          <w:sz w:val="20"/>
          <w:szCs w:val="20"/>
        </w:rPr>
      </w:pPr>
      <w:r w:rsidRPr="00356152">
        <w:rPr>
          <w:rFonts w:ascii="Verdana" w:hAnsi="Verdana"/>
          <w:b/>
          <w:bCs/>
          <w:color w:val="000000"/>
          <w:sz w:val="20"/>
          <w:szCs w:val="20"/>
        </w:rPr>
        <w:t>(</w:t>
      </w:r>
      <w:r w:rsidRPr="00356152">
        <w:rPr>
          <w:rFonts w:ascii="Verdana" w:hAnsi="Verdana"/>
          <w:color w:val="000000"/>
          <w:sz w:val="20"/>
          <w:szCs w:val="20"/>
        </w:rPr>
        <w:t xml:space="preserve">Indien recreantenlid: contactpersoon vraagt een recreantenkaart aan, zonder deze kaart mag er niet gespeeld worden ) </w:t>
      </w:r>
      <w:r w:rsidRPr="00356152">
        <w:rPr>
          <w:rFonts w:ascii="Verdana" w:hAnsi="Verdana"/>
          <w:color w:val="000000"/>
          <w:sz w:val="20"/>
          <w:szCs w:val="20"/>
        </w:rPr>
        <w:br/>
      </w:r>
    </w:p>
    <w:p w:rsidR="00AA3A03" w:rsidRPr="00356152" w:rsidRDefault="00D407E9" w:rsidP="00D407E9">
      <w:pPr>
        <w:rPr>
          <w:rFonts w:ascii="Verdana" w:hAnsi="Verdana"/>
          <w:bCs/>
          <w:color w:val="000000"/>
          <w:sz w:val="20"/>
          <w:szCs w:val="20"/>
        </w:rPr>
      </w:pPr>
      <w:r w:rsidRPr="00B068E8">
        <w:rPr>
          <w:rFonts w:ascii="Verdana" w:hAnsi="Verdana"/>
          <w:b/>
          <w:bCs/>
          <w:color w:val="000000"/>
          <w:sz w:val="22"/>
          <w:szCs w:val="22"/>
        </w:rPr>
        <w:lastRenderedPageBreak/>
        <w:t>Zie bijlage voor het aanleveren van een digitale pasfoto.</w:t>
      </w:r>
      <w:r w:rsidRPr="00B068E8">
        <w:rPr>
          <w:rFonts w:ascii="Verdana" w:hAnsi="Verdana"/>
          <w:color w:val="000000"/>
          <w:sz w:val="27"/>
          <w:szCs w:val="27"/>
        </w:rPr>
        <w:br/>
      </w:r>
      <w:r w:rsidRPr="00B068E8">
        <w:rPr>
          <w:rFonts w:ascii="Verdana" w:hAnsi="Verdana"/>
          <w:color w:val="000000"/>
          <w:sz w:val="27"/>
          <w:szCs w:val="27"/>
        </w:rPr>
        <w:br/>
      </w:r>
      <w:r w:rsidRPr="00356152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"/>
      <w:r w:rsidRPr="00356152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Pr="00356152">
        <w:rPr>
          <w:rFonts w:ascii="Verdana" w:hAnsi="Verdana"/>
          <w:color w:val="000000"/>
          <w:sz w:val="20"/>
          <w:szCs w:val="20"/>
        </w:rPr>
      </w:r>
      <w:r w:rsidRPr="00356152">
        <w:rPr>
          <w:rFonts w:ascii="Verdana" w:hAnsi="Verdana"/>
          <w:color w:val="000000"/>
          <w:sz w:val="20"/>
          <w:szCs w:val="20"/>
        </w:rPr>
        <w:fldChar w:fldCharType="end"/>
      </w:r>
      <w:bookmarkEnd w:id="12"/>
      <w:r w:rsidRPr="00356152">
        <w:rPr>
          <w:rFonts w:ascii="Verdana" w:hAnsi="Verdana"/>
          <w:color w:val="000000"/>
          <w:sz w:val="20"/>
          <w:szCs w:val="20"/>
        </w:rPr>
        <w:t xml:space="preserve"> </w:t>
      </w:r>
      <w:r w:rsidRPr="00356152">
        <w:rPr>
          <w:rFonts w:ascii="Verdana" w:hAnsi="Verdana"/>
          <w:bCs/>
          <w:color w:val="000000"/>
          <w:sz w:val="20"/>
          <w:szCs w:val="20"/>
        </w:rPr>
        <w:t>Ik verklaar hierbij dat ik me zal houden aan de statuten en het huishoudelijk reglement van de volleybalvereniging ATALANTE.</w:t>
      </w:r>
    </w:p>
    <w:p w:rsidR="00AA3A03" w:rsidRPr="00356152" w:rsidRDefault="00AA3A03" w:rsidP="00D407E9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AA3A03" w:rsidRPr="00356152" w:rsidRDefault="00AA3A03" w:rsidP="00AA3A03">
      <w:pPr>
        <w:rPr>
          <w:rFonts w:ascii="Verdana" w:hAnsi="Verdana"/>
          <w:bCs/>
          <w:color w:val="000000"/>
          <w:sz w:val="20"/>
          <w:szCs w:val="20"/>
        </w:rPr>
      </w:pPr>
      <w:r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Ik </w:t>
      </w:r>
      <w:r w:rsidR="00BD2ECB"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ga </w:t>
      </w:r>
      <w:r w:rsidR="00696CC9">
        <w:rPr>
          <w:rFonts w:ascii="Verdana" w:hAnsi="Verdana"/>
          <w:b/>
          <w:bCs/>
          <w:color w:val="000000"/>
          <w:sz w:val="20"/>
          <w:szCs w:val="20"/>
        </w:rPr>
        <w:t>wel / niet</w:t>
      </w:r>
      <w:r w:rsidR="00B068E8" w:rsidRPr="00356152">
        <w:rPr>
          <w:rFonts w:ascii="Verdana" w:hAnsi="Verdana"/>
          <w:b/>
          <w:bCs/>
          <w:color w:val="000000"/>
          <w:sz w:val="20"/>
          <w:szCs w:val="20"/>
        </w:rPr>
        <w:t>*</w:t>
      </w:r>
      <w:r w:rsidR="00BD2ECB" w:rsidRPr="0035615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D2ECB" w:rsidRPr="00356152">
        <w:rPr>
          <w:rFonts w:ascii="Verdana" w:hAnsi="Verdana"/>
          <w:bCs/>
          <w:color w:val="000000"/>
          <w:sz w:val="20"/>
          <w:szCs w:val="20"/>
        </w:rPr>
        <w:t>akkoord met het plaatsen van foto en video materiaal</w:t>
      </w:r>
      <w:r w:rsidRPr="0035615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BD2ECB" w:rsidRPr="00356152">
        <w:rPr>
          <w:rFonts w:ascii="Verdana" w:hAnsi="Verdana"/>
          <w:bCs/>
          <w:color w:val="000000"/>
          <w:sz w:val="20"/>
          <w:szCs w:val="20"/>
        </w:rPr>
        <w:t>waar ik</w:t>
      </w:r>
      <w:r w:rsidR="00B068E8" w:rsidRPr="00356152">
        <w:rPr>
          <w:rFonts w:ascii="Verdana" w:hAnsi="Verdana"/>
          <w:bCs/>
          <w:color w:val="000000"/>
          <w:sz w:val="20"/>
          <w:szCs w:val="20"/>
        </w:rPr>
        <w:t xml:space="preserve"> (of mijn minderjarige kind)</w:t>
      </w:r>
      <w:r w:rsidR="00BD2ECB" w:rsidRPr="00356152">
        <w:rPr>
          <w:rFonts w:ascii="Verdana" w:hAnsi="Verdana"/>
          <w:bCs/>
          <w:color w:val="000000"/>
          <w:sz w:val="20"/>
          <w:szCs w:val="20"/>
        </w:rPr>
        <w:t xml:space="preserve"> in voorkom</w:t>
      </w:r>
      <w:r w:rsidR="00696CC9">
        <w:rPr>
          <w:rFonts w:ascii="Verdana" w:hAnsi="Verdana"/>
          <w:bCs/>
          <w:color w:val="000000"/>
          <w:sz w:val="20"/>
          <w:szCs w:val="20"/>
        </w:rPr>
        <w:t xml:space="preserve"> (t)</w:t>
      </w:r>
      <w:r w:rsidR="00BD2ECB" w:rsidRPr="00356152">
        <w:rPr>
          <w:rFonts w:ascii="Verdana" w:hAnsi="Verdana"/>
          <w:bCs/>
          <w:color w:val="000000"/>
          <w:sz w:val="20"/>
          <w:szCs w:val="20"/>
        </w:rPr>
        <w:t xml:space="preserve"> op de website van Atalante Horssen en de facebookpagina. </w:t>
      </w:r>
    </w:p>
    <w:p w:rsidR="00356152" w:rsidRDefault="00D407E9" w:rsidP="00D407E9">
      <w:pPr>
        <w:rPr>
          <w:rStyle w:val="apple-tab-span"/>
          <w:rFonts w:ascii="Verdana" w:hAnsi="Verdana"/>
          <w:b/>
          <w:bCs/>
          <w:color w:val="000000"/>
          <w:sz w:val="22"/>
          <w:szCs w:val="22"/>
        </w:rPr>
      </w:pPr>
      <w:r w:rsidRPr="00B068E8">
        <w:rPr>
          <w:rFonts w:ascii="Verdana" w:hAnsi="Verdana"/>
          <w:color w:val="000000"/>
          <w:sz w:val="27"/>
          <w:szCs w:val="27"/>
        </w:rPr>
        <w:br/>
      </w:r>
      <w:r w:rsidRPr="00B068E8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B068E8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B068E8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B068E8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B068E8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B068E8">
        <w:rPr>
          <w:rStyle w:val="apple-tab-span"/>
          <w:rFonts w:ascii="Verdana" w:hAnsi="Verdana"/>
          <w:color w:val="000000"/>
          <w:sz w:val="22"/>
          <w:szCs w:val="22"/>
        </w:rPr>
        <w:tab/>
      </w:r>
      <w:r w:rsidRPr="00B068E8">
        <w:rPr>
          <w:rStyle w:val="apple-tab-span"/>
          <w:rFonts w:ascii="Verdana" w:hAnsi="Verdana"/>
          <w:b/>
          <w:bCs/>
          <w:color w:val="000000"/>
          <w:sz w:val="22"/>
          <w:szCs w:val="22"/>
        </w:rPr>
        <w:tab/>
      </w:r>
    </w:p>
    <w:p w:rsidR="00FC7814" w:rsidRDefault="00FC7814" w:rsidP="00D407E9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356152" w:rsidRPr="00356152" w:rsidRDefault="00D407E9" w:rsidP="00D407E9">
      <w:pPr>
        <w:rPr>
          <w:rStyle w:val="apple-tab-span"/>
          <w:rFonts w:ascii="Verdana" w:hAnsi="Verdana"/>
          <w:b/>
          <w:bCs/>
          <w:color w:val="000000"/>
          <w:sz w:val="20"/>
          <w:szCs w:val="20"/>
        </w:rPr>
      </w:pPr>
      <w:r w:rsidRPr="00356152">
        <w:rPr>
          <w:rFonts w:ascii="Verdana" w:hAnsi="Verdana"/>
          <w:b/>
          <w:bCs/>
          <w:color w:val="000000"/>
          <w:sz w:val="20"/>
          <w:szCs w:val="20"/>
        </w:rPr>
        <w:t>Handtekening</w:t>
      </w:r>
      <w:r w:rsidRPr="00356152">
        <w:rPr>
          <w:rFonts w:ascii="Verdana" w:hAnsi="Verdana"/>
          <w:color w:val="000000"/>
          <w:sz w:val="20"/>
          <w:szCs w:val="20"/>
        </w:rPr>
        <w:br/>
      </w:r>
    </w:p>
    <w:p w:rsidR="00356152" w:rsidRDefault="00356152" w:rsidP="00D407E9">
      <w:pPr>
        <w:rPr>
          <w:rStyle w:val="apple-tab-span"/>
          <w:rFonts w:ascii="Verdana" w:hAnsi="Verdana"/>
          <w:b/>
          <w:bCs/>
          <w:color w:val="000000"/>
          <w:sz w:val="20"/>
          <w:szCs w:val="20"/>
        </w:rPr>
      </w:pPr>
    </w:p>
    <w:p w:rsidR="00FC7814" w:rsidRPr="00356152" w:rsidRDefault="00FC7814" w:rsidP="00D407E9">
      <w:pPr>
        <w:rPr>
          <w:rStyle w:val="apple-tab-span"/>
          <w:rFonts w:ascii="Verdana" w:hAnsi="Verdana"/>
          <w:b/>
          <w:bCs/>
          <w:color w:val="000000"/>
          <w:sz w:val="20"/>
          <w:szCs w:val="20"/>
        </w:rPr>
      </w:pPr>
    </w:p>
    <w:p w:rsidR="00D407E9" w:rsidRPr="00356152" w:rsidRDefault="00D407E9" w:rsidP="00D407E9">
      <w:pPr>
        <w:rPr>
          <w:rFonts w:ascii="Verdana" w:hAnsi="Verdana"/>
          <w:b/>
          <w:bCs/>
          <w:color w:val="000000"/>
          <w:sz w:val="20"/>
          <w:szCs w:val="20"/>
        </w:rPr>
      </w:pPr>
      <w:r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  <w:r w:rsidR="00356152" w:rsidRPr="00356152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t>( indien minderjarig door ouder/voogd )</w:t>
      </w:r>
      <w:r w:rsidRPr="00356152">
        <w:rPr>
          <w:rFonts w:ascii="Verdana" w:hAnsi="Verdana"/>
          <w:color w:val="000000"/>
          <w:sz w:val="20"/>
          <w:szCs w:val="20"/>
        </w:rPr>
        <w:t xml:space="preserve"> </w:t>
      </w:r>
      <w:r w:rsidRPr="00356152">
        <w:rPr>
          <w:rFonts w:ascii="Verdana" w:hAnsi="Verdana"/>
          <w:color w:val="000000"/>
          <w:sz w:val="20"/>
          <w:szCs w:val="20"/>
        </w:rPr>
        <w:br/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t>Te</w:t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56152">
        <w:rPr>
          <w:rFonts w:ascii="Verdana" w:hAnsi="Verdana"/>
          <w:b/>
          <w:bCs/>
          <w:color w:val="000000"/>
          <w:sz w:val="20"/>
          <w:szCs w:val="20"/>
        </w:rPr>
        <w:instrText xml:space="preserve"> FORMTEXT </w:instrText>
      </w:r>
      <w:r w:rsidRPr="00356152">
        <w:rPr>
          <w:rFonts w:ascii="Verdana" w:hAnsi="Verdana"/>
          <w:b/>
          <w:bCs/>
          <w:color w:val="000000"/>
          <w:sz w:val="20"/>
          <w:szCs w:val="20"/>
        </w:rPr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fldChar w:fldCharType="separate"/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bookmarkEnd w:id="13"/>
      <w:r w:rsidRPr="00356152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tab/>
        <w:t xml:space="preserve"> d.d.</w:t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56152">
        <w:rPr>
          <w:rFonts w:ascii="Verdana" w:hAnsi="Verdana"/>
          <w:b/>
          <w:bCs/>
          <w:color w:val="000000"/>
          <w:sz w:val="20"/>
          <w:szCs w:val="20"/>
        </w:rPr>
        <w:instrText xml:space="preserve"> FORMTEXT </w:instrText>
      </w:r>
      <w:r w:rsidRPr="00356152">
        <w:rPr>
          <w:rFonts w:ascii="Verdana" w:hAnsi="Verdana"/>
          <w:b/>
          <w:bCs/>
          <w:color w:val="000000"/>
          <w:sz w:val="20"/>
          <w:szCs w:val="20"/>
        </w:rPr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fldChar w:fldCharType="separate"/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b/>
          <w:bCs/>
          <w:noProof/>
          <w:color w:val="000000"/>
          <w:sz w:val="20"/>
          <w:szCs w:val="20"/>
        </w:rPr>
        <w:t> </w:t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fldChar w:fldCharType="end"/>
      </w:r>
      <w:bookmarkEnd w:id="14"/>
      <w:r w:rsidRPr="00356152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356152">
        <w:rPr>
          <w:rFonts w:ascii="Verdana" w:hAnsi="Verdana"/>
          <w:b/>
          <w:bCs/>
          <w:color w:val="000000"/>
          <w:sz w:val="20"/>
          <w:szCs w:val="20"/>
        </w:rPr>
        <w:tab/>
      </w:r>
    </w:p>
    <w:p w:rsidR="00D407E9" w:rsidRPr="00356152" w:rsidRDefault="00D407E9" w:rsidP="00D407E9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407E9" w:rsidRPr="00356152" w:rsidRDefault="00D407E9">
      <w:pPr>
        <w:rPr>
          <w:rFonts w:ascii="Verdana" w:hAnsi="Verdana"/>
          <w:color w:val="000000"/>
          <w:sz w:val="20"/>
          <w:szCs w:val="20"/>
        </w:rPr>
      </w:pPr>
      <w:r w:rsidRPr="00356152">
        <w:rPr>
          <w:rFonts w:ascii="Verdana" w:hAnsi="Verdana"/>
          <w:color w:val="000000"/>
          <w:sz w:val="20"/>
          <w:szCs w:val="20"/>
        </w:rPr>
        <w:t xml:space="preserve">Dit formulier verzenden naar: </w:t>
      </w:r>
      <w:hyperlink r:id="rId8" w:history="1">
        <w:r w:rsidR="00BD2ECB" w:rsidRPr="00356152">
          <w:rPr>
            <w:rStyle w:val="Hyperlink"/>
            <w:rFonts w:ascii="Verdana" w:hAnsi="Verdana"/>
            <w:sz w:val="20"/>
            <w:szCs w:val="20"/>
          </w:rPr>
          <w:t>ledenadministratie@atalantehorssen.nl</w:t>
        </w:r>
      </w:hyperlink>
    </w:p>
    <w:p w:rsidR="00BD2ECB" w:rsidRPr="00B068E8" w:rsidRDefault="00BD2ECB">
      <w:pPr>
        <w:rPr>
          <w:rFonts w:ascii="Verdana" w:hAnsi="Verdana"/>
        </w:rPr>
      </w:pPr>
    </w:p>
    <w:p w:rsidR="008D5F0A" w:rsidRPr="00356152" w:rsidRDefault="00BD2ECB">
      <w:pPr>
        <w:rPr>
          <w:rFonts w:ascii="Verdana" w:hAnsi="Verdana"/>
          <w:sz w:val="20"/>
          <w:szCs w:val="20"/>
        </w:rPr>
      </w:pPr>
      <w:r w:rsidRPr="00356152">
        <w:rPr>
          <w:rFonts w:ascii="Verdana" w:hAnsi="Verdana"/>
          <w:sz w:val="20"/>
          <w:szCs w:val="20"/>
        </w:rPr>
        <w:t>*doorhalen wat niet van toepassing is.</w:t>
      </w:r>
    </w:p>
    <w:sectPr w:rsidR="008D5F0A" w:rsidRPr="00356152" w:rsidSect="00D407E9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3C2C9C"/>
    <w:rsid w:val="00012A87"/>
    <w:rsid w:val="000133D7"/>
    <w:rsid w:val="00015F09"/>
    <w:rsid w:val="00015FA4"/>
    <w:rsid w:val="00021EAF"/>
    <w:rsid w:val="000251CC"/>
    <w:rsid w:val="00034FBF"/>
    <w:rsid w:val="00035AA2"/>
    <w:rsid w:val="00035D12"/>
    <w:rsid w:val="00041CDA"/>
    <w:rsid w:val="000438A4"/>
    <w:rsid w:val="000470AD"/>
    <w:rsid w:val="000518DD"/>
    <w:rsid w:val="0005745B"/>
    <w:rsid w:val="00064971"/>
    <w:rsid w:val="000650AE"/>
    <w:rsid w:val="00071401"/>
    <w:rsid w:val="00073764"/>
    <w:rsid w:val="00075525"/>
    <w:rsid w:val="00076C0E"/>
    <w:rsid w:val="0008426F"/>
    <w:rsid w:val="000860C0"/>
    <w:rsid w:val="000863BF"/>
    <w:rsid w:val="00087ACE"/>
    <w:rsid w:val="000939C1"/>
    <w:rsid w:val="00096FA4"/>
    <w:rsid w:val="000A3EFB"/>
    <w:rsid w:val="000B4C6F"/>
    <w:rsid w:val="000B62CA"/>
    <w:rsid w:val="000B6DC8"/>
    <w:rsid w:val="000C33B3"/>
    <w:rsid w:val="000D0C41"/>
    <w:rsid w:val="000D5275"/>
    <w:rsid w:val="000E138D"/>
    <w:rsid w:val="000E74AC"/>
    <w:rsid w:val="000F10CA"/>
    <w:rsid w:val="001045EE"/>
    <w:rsid w:val="00105D7C"/>
    <w:rsid w:val="00113019"/>
    <w:rsid w:val="00117EBC"/>
    <w:rsid w:val="00120057"/>
    <w:rsid w:val="00122DDB"/>
    <w:rsid w:val="00127A56"/>
    <w:rsid w:val="00130F77"/>
    <w:rsid w:val="001315D9"/>
    <w:rsid w:val="001321D8"/>
    <w:rsid w:val="0013701F"/>
    <w:rsid w:val="00143334"/>
    <w:rsid w:val="0015388F"/>
    <w:rsid w:val="00154631"/>
    <w:rsid w:val="00157850"/>
    <w:rsid w:val="00192F8D"/>
    <w:rsid w:val="001971B6"/>
    <w:rsid w:val="001A22BB"/>
    <w:rsid w:val="001B1D3E"/>
    <w:rsid w:val="001B3586"/>
    <w:rsid w:val="001B3B1D"/>
    <w:rsid w:val="001C4AA1"/>
    <w:rsid w:val="001C5767"/>
    <w:rsid w:val="001D0817"/>
    <w:rsid w:val="001F522B"/>
    <w:rsid w:val="00200C5A"/>
    <w:rsid w:val="00205628"/>
    <w:rsid w:val="002060EE"/>
    <w:rsid w:val="00206414"/>
    <w:rsid w:val="002120BD"/>
    <w:rsid w:val="002121B7"/>
    <w:rsid w:val="002130FC"/>
    <w:rsid w:val="00213A19"/>
    <w:rsid w:val="00213B6B"/>
    <w:rsid w:val="002235B3"/>
    <w:rsid w:val="00224CF1"/>
    <w:rsid w:val="002273D9"/>
    <w:rsid w:val="00231913"/>
    <w:rsid w:val="002324F6"/>
    <w:rsid w:val="00251CCC"/>
    <w:rsid w:val="002527C4"/>
    <w:rsid w:val="00257151"/>
    <w:rsid w:val="0027075B"/>
    <w:rsid w:val="0027572A"/>
    <w:rsid w:val="002810D3"/>
    <w:rsid w:val="002848BB"/>
    <w:rsid w:val="002910E8"/>
    <w:rsid w:val="00291F30"/>
    <w:rsid w:val="00291F7F"/>
    <w:rsid w:val="00293C61"/>
    <w:rsid w:val="00293C68"/>
    <w:rsid w:val="002A13CE"/>
    <w:rsid w:val="002B238E"/>
    <w:rsid w:val="002B3036"/>
    <w:rsid w:val="002C084C"/>
    <w:rsid w:val="002D1F28"/>
    <w:rsid w:val="002D2E23"/>
    <w:rsid w:val="002D3399"/>
    <w:rsid w:val="002D7FDD"/>
    <w:rsid w:val="002E0584"/>
    <w:rsid w:val="002E1FBA"/>
    <w:rsid w:val="002E3119"/>
    <w:rsid w:val="002E5A02"/>
    <w:rsid w:val="002F0AF6"/>
    <w:rsid w:val="002F3C44"/>
    <w:rsid w:val="002F631E"/>
    <w:rsid w:val="003053C2"/>
    <w:rsid w:val="003068B6"/>
    <w:rsid w:val="00320019"/>
    <w:rsid w:val="0032294D"/>
    <w:rsid w:val="00323935"/>
    <w:rsid w:val="00326260"/>
    <w:rsid w:val="00327822"/>
    <w:rsid w:val="00331D9E"/>
    <w:rsid w:val="003338D4"/>
    <w:rsid w:val="003352F3"/>
    <w:rsid w:val="00351C9E"/>
    <w:rsid w:val="00353670"/>
    <w:rsid w:val="00356152"/>
    <w:rsid w:val="003662BB"/>
    <w:rsid w:val="00367BBE"/>
    <w:rsid w:val="00374411"/>
    <w:rsid w:val="00384D85"/>
    <w:rsid w:val="003A17E7"/>
    <w:rsid w:val="003A387B"/>
    <w:rsid w:val="003A39A4"/>
    <w:rsid w:val="003A475F"/>
    <w:rsid w:val="003A75C2"/>
    <w:rsid w:val="003B552B"/>
    <w:rsid w:val="003B62F8"/>
    <w:rsid w:val="003C2C9C"/>
    <w:rsid w:val="003D189B"/>
    <w:rsid w:val="003D7DBB"/>
    <w:rsid w:val="003E51DB"/>
    <w:rsid w:val="003E71EC"/>
    <w:rsid w:val="003F0745"/>
    <w:rsid w:val="003F3D58"/>
    <w:rsid w:val="003F761B"/>
    <w:rsid w:val="0040218B"/>
    <w:rsid w:val="00414AA7"/>
    <w:rsid w:val="00423AE1"/>
    <w:rsid w:val="0042660F"/>
    <w:rsid w:val="00427827"/>
    <w:rsid w:val="00450E10"/>
    <w:rsid w:val="00451EEE"/>
    <w:rsid w:val="00452F66"/>
    <w:rsid w:val="00453C25"/>
    <w:rsid w:val="0046173B"/>
    <w:rsid w:val="00462EFF"/>
    <w:rsid w:val="004632EE"/>
    <w:rsid w:val="004702CE"/>
    <w:rsid w:val="00470E88"/>
    <w:rsid w:val="00474635"/>
    <w:rsid w:val="00475C8B"/>
    <w:rsid w:val="00477BD9"/>
    <w:rsid w:val="00481A22"/>
    <w:rsid w:val="00481DEA"/>
    <w:rsid w:val="004955FA"/>
    <w:rsid w:val="00497FCB"/>
    <w:rsid w:val="004A5C62"/>
    <w:rsid w:val="004A6D2E"/>
    <w:rsid w:val="004B56BC"/>
    <w:rsid w:val="004C1707"/>
    <w:rsid w:val="004D158A"/>
    <w:rsid w:val="004D262D"/>
    <w:rsid w:val="004D734D"/>
    <w:rsid w:val="004E05C7"/>
    <w:rsid w:val="004E41AB"/>
    <w:rsid w:val="004E4FB1"/>
    <w:rsid w:val="004E50FA"/>
    <w:rsid w:val="004E73C0"/>
    <w:rsid w:val="004F2C12"/>
    <w:rsid w:val="004F3487"/>
    <w:rsid w:val="00504139"/>
    <w:rsid w:val="00506C10"/>
    <w:rsid w:val="005132CC"/>
    <w:rsid w:val="00523094"/>
    <w:rsid w:val="00523B4A"/>
    <w:rsid w:val="00525F9F"/>
    <w:rsid w:val="00543130"/>
    <w:rsid w:val="00547507"/>
    <w:rsid w:val="00553D78"/>
    <w:rsid w:val="00554979"/>
    <w:rsid w:val="0055500B"/>
    <w:rsid w:val="005560A1"/>
    <w:rsid w:val="0055688C"/>
    <w:rsid w:val="00556CD0"/>
    <w:rsid w:val="00565B1C"/>
    <w:rsid w:val="00566014"/>
    <w:rsid w:val="00570440"/>
    <w:rsid w:val="00584A3D"/>
    <w:rsid w:val="00586F33"/>
    <w:rsid w:val="005932F1"/>
    <w:rsid w:val="00594AC5"/>
    <w:rsid w:val="005A5ADA"/>
    <w:rsid w:val="005A5CC4"/>
    <w:rsid w:val="005C22BA"/>
    <w:rsid w:val="005C354E"/>
    <w:rsid w:val="005C3BB0"/>
    <w:rsid w:val="005C6447"/>
    <w:rsid w:val="005C7A45"/>
    <w:rsid w:val="005C7D1C"/>
    <w:rsid w:val="005D1FFA"/>
    <w:rsid w:val="005D53A9"/>
    <w:rsid w:val="005E127E"/>
    <w:rsid w:val="005F050C"/>
    <w:rsid w:val="005F551B"/>
    <w:rsid w:val="00600B3A"/>
    <w:rsid w:val="0061192E"/>
    <w:rsid w:val="006162A6"/>
    <w:rsid w:val="006208A4"/>
    <w:rsid w:val="00621149"/>
    <w:rsid w:val="006239EE"/>
    <w:rsid w:val="006271C7"/>
    <w:rsid w:val="00634A82"/>
    <w:rsid w:val="00646FE3"/>
    <w:rsid w:val="006518BE"/>
    <w:rsid w:val="00653AE4"/>
    <w:rsid w:val="00663A92"/>
    <w:rsid w:val="00681FEC"/>
    <w:rsid w:val="00682BCC"/>
    <w:rsid w:val="00683EAA"/>
    <w:rsid w:val="00696CC9"/>
    <w:rsid w:val="006A64ED"/>
    <w:rsid w:val="006B3A1F"/>
    <w:rsid w:val="006B4135"/>
    <w:rsid w:val="006C1D1E"/>
    <w:rsid w:val="006C2F5A"/>
    <w:rsid w:val="006D0E72"/>
    <w:rsid w:val="006D1F45"/>
    <w:rsid w:val="006E1EED"/>
    <w:rsid w:val="006E6EEE"/>
    <w:rsid w:val="006F12FE"/>
    <w:rsid w:val="006F6125"/>
    <w:rsid w:val="0070230B"/>
    <w:rsid w:val="00704B99"/>
    <w:rsid w:val="00715260"/>
    <w:rsid w:val="00721925"/>
    <w:rsid w:val="00731E28"/>
    <w:rsid w:val="00731EE4"/>
    <w:rsid w:val="00735D7E"/>
    <w:rsid w:val="00740940"/>
    <w:rsid w:val="00742721"/>
    <w:rsid w:val="00751D25"/>
    <w:rsid w:val="00760DE5"/>
    <w:rsid w:val="00761838"/>
    <w:rsid w:val="0076255C"/>
    <w:rsid w:val="00765DE5"/>
    <w:rsid w:val="0076651D"/>
    <w:rsid w:val="00772B4F"/>
    <w:rsid w:val="00784D0E"/>
    <w:rsid w:val="00785AE4"/>
    <w:rsid w:val="00787B6F"/>
    <w:rsid w:val="007901E8"/>
    <w:rsid w:val="007A19FA"/>
    <w:rsid w:val="007B18CF"/>
    <w:rsid w:val="007B4070"/>
    <w:rsid w:val="007C49A6"/>
    <w:rsid w:val="007D3053"/>
    <w:rsid w:val="007D332F"/>
    <w:rsid w:val="007D5F0B"/>
    <w:rsid w:val="007F1C52"/>
    <w:rsid w:val="007F6AD0"/>
    <w:rsid w:val="00801008"/>
    <w:rsid w:val="00801432"/>
    <w:rsid w:val="00802218"/>
    <w:rsid w:val="00814586"/>
    <w:rsid w:val="00814E75"/>
    <w:rsid w:val="008212D2"/>
    <w:rsid w:val="00821B09"/>
    <w:rsid w:val="00823FFC"/>
    <w:rsid w:val="008320ED"/>
    <w:rsid w:val="008337C3"/>
    <w:rsid w:val="00840FFA"/>
    <w:rsid w:val="008436AF"/>
    <w:rsid w:val="00844C22"/>
    <w:rsid w:val="00852A1E"/>
    <w:rsid w:val="00853A44"/>
    <w:rsid w:val="00873F4E"/>
    <w:rsid w:val="00880715"/>
    <w:rsid w:val="00880FE0"/>
    <w:rsid w:val="008845F2"/>
    <w:rsid w:val="008851BA"/>
    <w:rsid w:val="00887994"/>
    <w:rsid w:val="008910F9"/>
    <w:rsid w:val="008A4233"/>
    <w:rsid w:val="008A6478"/>
    <w:rsid w:val="008B4758"/>
    <w:rsid w:val="008B7E1B"/>
    <w:rsid w:val="008C116E"/>
    <w:rsid w:val="008D1923"/>
    <w:rsid w:val="008D5F0A"/>
    <w:rsid w:val="008D7B64"/>
    <w:rsid w:val="008E7517"/>
    <w:rsid w:val="008F5133"/>
    <w:rsid w:val="008F556B"/>
    <w:rsid w:val="008F59D8"/>
    <w:rsid w:val="009025AA"/>
    <w:rsid w:val="009028D1"/>
    <w:rsid w:val="00903DE8"/>
    <w:rsid w:val="009079B2"/>
    <w:rsid w:val="00907CD9"/>
    <w:rsid w:val="00912933"/>
    <w:rsid w:val="00913E35"/>
    <w:rsid w:val="0092522B"/>
    <w:rsid w:val="00930C9A"/>
    <w:rsid w:val="009416A7"/>
    <w:rsid w:val="0095201E"/>
    <w:rsid w:val="00955DA4"/>
    <w:rsid w:val="00956DB7"/>
    <w:rsid w:val="00963B20"/>
    <w:rsid w:val="00980F27"/>
    <w:rsid w:val="0098352D"/>
    <w:rsid w:val="00996429"/>
    <w:rsid w:val="00996C16"/>
    <w:rsid w:val="00997A7D"/>
    <w:rsid w:val="009A707E"/>
    <w:rsid w:val="009B6068"/>
    <w:rsid w:val="009B624D"/>
    <w:rsid w:val="009E27D0"/>
    <w:rsid w:val="009E6494"/>
    <w:rsid w:val="009E69CC"/>
    <w:rsid w:val="009F22A9"/>
    <w:rsid w:val="009F43D5"/>
    <w:rsid w:val="009F52A4"/>
    <w:rsid w:val="009F6BE3"/>
    <w:rsid w:val="00A031DE"/>
    <w:rsid w:val="00A10637"/>
    <w:rsid w:val="00A120AD"/>
    <w:rsid w:val="00A16202"/>
    <w:rsid w:val="00A17668"/>
    <w:rsid w:val="00A20189"/>
    <w:rsid w:val="00A209B9"/>
    <w:rsid w:val="00A21443"/>
    <w:rsid w:val="00A22558"/>
    <w:rsid w:val="00A31DEE"/>
    <w:rsid w:val="00A33DDB"/>
    <w:rsid w:val="00A37595"/>
    <w:rsid w:val="00A50747"/>
    <w:rsid w:val="00A63B5C"/>
    <w:rsid w:val="00A728DD"/>
    <w:rsid w:val="00A74C5B"/>
    <w:rsid w:val="00A76575"/>
    <w:rsid w:val="00A80CF0"/>
    <w:rsid w:val="00A865BB"/>
    <w:rsid w:val="00A86C39"/>
    <w:rsid w:val="00A87278"/>
    <w:rsid w:val="00A92744"/>
    <w:rsid w:val="00A95214"/>
    <w:rsid w:val="00A96B9A"/>
    <w:rsid w:val="00AA3A03"/>
    <w:rsid w:val="00AA5FBA"/>
    <w:rsid w:val="00AA6696"/>
    <w:rsid w:val="00AB1939"/>
    <w:rsid w:val="00AB1B33"/>
    <w:rsid w:val="00AB7C20"/>
    <w:rsid w:val="00AC1491"/>
    <w:rsid w:val="00AD5271"/>
    <w:rsid w:val="00AE1F3F"/>
    <w:rsid w:val="00AE3D14"/>
    <w:rsid w:val="00AE5908"/>
    <w:rsid w:val="00AE66E8"/>
    <w:rsid w:val="00AE77B4"/>
    <w:rsid w:val="00AF5C4A"/>
    <w:rsid w:val="00B009F0"/>
    <w:rsid w:val="00B02550"/>
    <w:rsid w:val="00B03CE8"/>
    <w:rsid w:val="00B062C2"/>
    <w:rsid w:val="00B068E8"/>
    <w:rsid w:val="00B07590"/>
    <w:rsid w:val="00B157FE"/>
    <w:rsid w:val="00B16673"/>
    <w:rsid w:val="00B51AD1"/>
    <w:rsid w:val="00B53116"/>
    <w:rsid w:val="00B56FE8"/>
    <w:rsid w:val="00B60181"/>
    <w:rsid w:val="00B601DD"/>
    <w:rsid w:val="00B65975"/>
    <w:rsid w:val="00B7110A"/>
    <w:rsid w:val="00B71BFC"/>
    <w:rsid w:val="00B770A2"/>
    <w:rsid w:val="00B778D8"/>
    <w:rsid w:val="00B913E3"/>
    <w:rsid w:val="00B968CF"/>
    <w:rsid w:val="00BA137D"/>
    <w:rsid w:val="00BA32E2"/>
    <w:rsid w:val="00BB4066"/>
    <w:rsid w:val="00BB4D8A"/>
    <w:rsid w:val="00BB64A5"/>
    <w:rsid w:val="00BB6B12"/>
    <w:rsid w:val="00BB6E73"/>
    <w:rsid w:val="00BB6F4B"/>
    <w:rsid w:val="00BC459E"/>
    <w:rsid w:val="00BC77D3"/>
    <w:rsid w:val="00BD2ECB"/>
    <w:rsid w:val="00BD45EA"/>
    <w:rsid w:val="00BD5B20"/>
    <w:rsid w:val="00BE67D0"/>
    <w:rsid w:val="00C11576"/>
    <w:rsid w:val="00C1595C"/>
    <w:rsid w:val="00C22514"/>
    <w:rsid w:val="00C24694"/>
    <w:rsid w:val="00C34100"/>
    <w:rsid w:val="00C362B4"/>
    <w:rsid w:val="00C36F56"/>
    <w:rsid w:val="00C37C33"/>
    <w:rsid w:val="00C41B78"/>
    <w:rsid w:val="00C4232E"/>
    <w:rsid w:val="00C649D4"/>
    <w:rsid w:val="00C65487"/>
    <w:rsid w:val="00C659CF"/>
    <w:rsid w:val="00C65BAB"/>
    <w:rsid w:val="00C66598"/>
    <w:rsid w:val="00C67868"/>
    <w:rsid w:val="00C75F1C"/>
    <w:rsid w:val="00C82176"/>
    <w:rsid w:val="00C8347F"/>
    <w:rsid w:val="00C8439A"/>
    <w:rsid w:val="00C84977"/>
    <w:rsid w:val="00C8534B"/>
    <w:rsid w:val="00C86B5E"/>
    <w:rsid w:val="00C97FED"/>
    <w:rsid w:val="00CA143D"/>
    <w:rsid w:val="00CA2D2D"/>
    <w:rsid w:val="00CA75DA"/>
    <w:rsid w:val="00CB5020"/>
    <w:rsid w:val="00CB5949"/>
    <w:rsid w:val="00CC37A2"/>
    <w:rsid w:val="00CD2174"/>
    <w:rsid w:val="00CD2614"/>
    <w:rsid w:val="00CD781A"/>
    <w:rsid w:val="00CF0913"/>
    <w:rsid w:val="00CF3550"/>
    <w:rsid w:val="00D008E6"/>
    <w:rsid w:val="00D0568C"/>
    <w:rsid w:val="00D07321"/>
    <w:rsid w:val="00D07564"/>
    <w:rsid w:val="00D14FA0"/>
    <w:rsid w:val="00D2510E"/>
    <w:rsid w:val="00D25D8F"/>
    <w:rsid w:val="00D3463C"/>
    <w:rsid w:val="00D37B31"/>
    <w:rsid w:val="00D407E9"/>
    <w:rsid w:val="00D41800"/>
    <w:rsid w:val="00D6026D"/>
    <w:rsid w:val="00D63ABD"/>
    <w:rsid w:val="00D65A0F"/>
    <w:rsid w:val="00D6781F"/>
    <w:rsid w:val="00D738D4"/>
    <w:rsid w:val="00D82263"/>
    <w:rsid w:val="00D8234A"/>
    <w:rsid w:val="00D840E2"/>
    <w:rsid w:val="00D960AB"/>
    <w:rsid w:val="00DB1060"/>
    <w:rsid w:val="00DB5097"/>
    <w:rsid w:val="00DD3C9E"/>
    <w:rsid w:val="00DE3AB7"/>
    <w:rsid w:val="00DE523C"/>
    <w:rsid w:val="00DE6A2F"/>
    <w:rsid w:val="00DE7EAC"/>
    <w:rsid w:val="00DF0B37"/>
    <w:rsid w:val="00DF1978"/>
    <w:rsid w:val="00DF34CC"/>
    <w:rsid w:val="00DF6F5A"/>
    <w:rsid w:val="00E12460"/>
    <w:rsid w:val="00E12B76"/>
    <w:rsid w:val="00E33A6D"/>
    <w:rsid w:val="00E3620F"/>
    <w:rsid w:val="00E402D8"/>
    <w:rsid w:val="00E443A6"/>
    <w:rsid w:val="00E47076"/>
    <w:rsid w:val="00E50812"/>
    <w:rsid w:val="00E5376E"/>
    <w:rsid w:val="00E54424"/>
    <w:rsid w:val="00E57FF7"/>
    <w:rsid w:val="00E6352A"/>
    <w:rsid w:val="00E639FE"/>
    <w:rsid w:val="00E645CA"/>
    <w:rsid w:val="00E64601"/>
    <w:rsid w:val="00E72989"/>
    <w:rsid w:val="00E7465F"/>
    <w:rsid w:val="00E75E93"/>
    <w:rsid w:val="00E84FF6"/>
    <w:rsid w:val="00E86077"/>
    <w:rsid w:val="00E870D0"/>
    <w:rsid w:val="00E90B6E"/>
    <w:rsid w:val="00E91F41"/>
    <w:rsid w:val="00E93595"/>
    <w:rsid w:val="00E937B9"/>
    <w:rsid w:val="00E962DF"/>
    <w:rsid w:val="00EA01AB"/>
    <w:rsid w:val="00EA04DA"/>
    <w:rsid w:val="00EA399E"/>
    <w:rsid w:val="00EB07D1"/>
    <w:rsid w:val="00EB48A9"/>
    <w:rsid w:val="00EC58F4"/>
    <w:rsid w:val="00EE34A3"/>
    <w:rsid w:val="00EE7243"/>
    <w:rsid w:val="00F1212C"/>
    <w:rsid w:val="00F13CCC"/>
    <w:rsid w:val="00F15728"/>
    <w:rsid w:val="00F15C48"/>
    <w:rsid w:val="00F20727"/>
    <w:rsid w:val="00F221A1"/>
    <w:rsid w:val="00F23CEC"/>
    <w:rsid w:val="00F37BAA"/>
    <w:rsid w:val="00F43979"/>
    <w:rsid w:val="00F5442B"/>
    <w:rsid w:val="00F570CC"/>
    <w:rsid w:val="00F7658C"/>
    <w:rsid w:val="00F8104B"/>
    <w:rsid w:val="00F85B9A"/>
    <w:rsid w:val="00F86607"/>
    <w:rsid w:val="00FA1279"/>
    <w:rsid w:val="00FA2790"/>
    <w:rsid w:val="00FA700B"/>
    <w:rsid w:val="00FB6368"/>
    <w:rsid w:val="00FC7090"/>
    <w:rsid w:val="00FC7814"/>
    <w:rsid w:val="00FD0035"/>
    <w:rsid w:val="00FD3245"/>
    <w:rsid w:val="00FD44D6"/>
    <w:rsid w:val="00FE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qFormat/>
    <w:rsid w:val="00D407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40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D840E2"/>
    <w:rPr>
      <w:color w:val="0000FF"/>
      <w:u w:val="single"/>
    </w:rPr>
  </w:style>
  <w:style w:type="paragraph" w:styleId="Normaalweb">
    <w:name w:val="Normal (Web)"/>
    <w:basedOn w:val="Standaard"/>
    <w:rsid w:val="00D407E9"/>
    <w:pPr>
      <w:spacing w:before="100" w:beforeAutospacing="1" w:after="100" w:afterAutospacing="1"/>
    </w:pPr>
  </w:style>
  <w:style w:type="character" w:customStyle="1" w:styleId="apple-tab-span">
    <w:name w:val="apple-tab-span"/>
    <w:basedOn w:val="Standaardalinea-lettertype"/>
    <w:rsid w:val="00D4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atalantehorss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atalantehorssen.nl/wp-content/uploads/2011/08/Logo-klein-atalant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retariaat@atalantehorssen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denadministratie@atalantehorssen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Dankwoord sponsors</vt:lpstr>
    </vt:vector>
  </TitlesOfParts>
  <Company/>
  <LinksUpToDate>false</LinksUpToDate>
  <CharactersWithSpaces>1961</CharactersWithSpaces>
  <SharedDoc>false</SharedDoc>
  <HLinks>
    <vt:vector size="24" baseType="variant">
      <vt:variant>
        <vt:i4>7602244</vt:i4>
      </vt:variant>
      <vt:variant>
        <vt:i4>50</vt:i4>
      </vt:variant>
      <vt:variant>
        <vt:i4>0</vt:i4>
      </vt:variant>
      <vt:variant>
        <vt:i4>5</vt:i4>
      </vt:variant>
      <vt:variant>
        <vt:lpwstr>mailto:ledenadministratie@atalantehorssen.nl</vt:lpwstr>
      </vt:variant>
      <vt:variant>
        <vt:lpwstr/>
      </vt:variant>
      <vt:variant>
        <vt:i4>1441842</vt:i4>
      </vt:variant>
      <vt:variant>
        <vt:i4>3</vt:i4>
      </vt:variant>
      <vt:variant>
        <vt:i4>0</vt:i4>
      </vt:variant>
      <vt:variant>
        <vt:i4>5</vt:i4>
      </vt:variant>
      <vt:variant>
        <vt:lpwstr>mailto:secretariaat@atalantehorssen.nl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mailto:ledenadministratie@atalantehorssen.nl</vt:lpwstr>
      </vt:variant>
      <vt:variant>
        <vt:lpwstr/>
      </vt:variant>
      <vt:variant>
        <vt:i4>1769497</vt:i4>
      </vt:variant>
      <vt:variant>
        <vt:i4>-1</vt:i4>
      </vt:variant>
      <vt:variant>
        <vt:i4>1026</vt:i4>
      </vt:variant>
      <vt:variant>
        <vt:i4>1</vt:i4>
      </vt:variant>
      <vt:variant>
        <vt:lpwstr>http://www.atalantehorssen.nl/wp-content/uploads/2011/08/Logo-klein-atalante.jpg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Dankwoord sponsors</dc:title>
  <dc:creator>Dianne</dc:creator>
  <cp:lastModifiedBy>Anneke Pieterse</cp:lastModifiedBy>
  <cp:revision>2</cp:revision>
  <dcterms:created xsi:type="dcterms:W3CDTF">2019-02-10T13:09:00Z</dcterms:created>
  <dcterms:modified xsi:type="dcterms:W3CDTF">2019-02-10T13:09:00Z</dcterms:modified>
</cp:coreProperties>
</file>