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Secretariaat:  </w:t>
        <w:tab/>
      </w:r>
      <w:r w:rsidDel="00000000" w:rsidR="00000000" w:rsidRPr="00000000">
        <w:rPr>
          <w:sz w:val="24"/>
          <w:szCs w:val="24"/>
          <w:rtl w:val="0"/>
        </w:rPr>
        <w:t xml:space="preserve">Trudy van Ooijen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Aanmeldingsformulier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Aan het bestuur,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hierbij verzoek ik u mij als lid van volleybalvereniging ATALANTE te Horssen toe te laten.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Achternaam</w:t>
        <w:tab/>
        <w:tab/>
        <w:t xml:space="preserve">   :</w:t>
        <w:tab/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Voornaam</w:t>
        <w:tab/>
        <w:tab/>
        <w:tab/>
        <w:t xml:space="preserve">   :</w:t>
        <w:tab/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Voorletters</w:t>
        <w:tab/>
        <w:tab/>
        <w:tab/>
        <w:t xml:space="preserve">   :</w:t>
        <w:tab/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</w:t>
        <w:tab/>
        <w:tab/>
        <w:tab/>
        <w:t xml:space="preserve">   :</w:t>
        <w:tab/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Postcode</w:t>
        <w:tab/>
        <w:tab/>
        <w:tab/>
        <w:t xml:space="preserve">   :</w:t>
        <w:tab/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Woonplaats</w:t>
        <w:tab/>
        <w:tab/>
        <w:t xml:space="preserve">   :</w:t>
        <w:tab/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Geboortedatum</w:t>
        <w:tab/>
        <w:tab/>
        <w:t xml:space="preserve">   :</w:t>
        <w:tab/>
      </w:r>
      <w:bookmarkStart w:colFirst="0" w:colLast="0" w:name="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Telefoonnummer</w:t>
        <w:tab/>
        <w:tab/>
        <w:t xml:space="preserve">   :</w:t>
        <w:tab/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Voorkeur in team</w:t>
        <w:tab/>
        <w:t xml:space="preserve">   : </w:t>
        <w:tab/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 TC / JC maken de definitieve indeling)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Laatste proeftraining op  :</w:t>
        <w:tab/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E-mailadres</w:t>
        <w:tab/>
        <w:tab/>
        <w:t xml:space="preserve">   :</w:t>
        <w:tab/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  <w:br w:type="textWrapping"/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ben * eerder lid geweest van een volleybalvereniging.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Indien wel, deze vereniging heet: </w:t>
      </w:r>
      <w:bookmarkStart w:colFirst="0" w:colLast="0" w:name="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wens </w:t>
      </w:r>
      <w:bookmarkStart w:colFirst="0" w:colLast="0" w:name="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deel te nemen aan de * wedstrijden.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Indien recreantenlid: contactpersoon vraagt een recreantenkaart aan, zonder deze kaart mag er niet gespeeld worden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 bijlage voor het aanleveren van een digitale pasfoto.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  <w:br w:type="textWrapping"/>
      </w:r>
      <w:bookmarkStart w:colFirst="0" w:colLast="0" w:name="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verklaar hierbij dat ik me zal houden aan de statuten en het huishoudelijk reglement van de volleybalvereniging ATALANTE.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Handtekening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( indien minderjarig door ouder/voogd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</w:t>
      </w:r>
      <w:bookmarkStart w:colFirst="0" w:colLast="0" w:name="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  <w:tab/>
        <w:tab/>
        <w:t xml:space="preserve"> d.d.</w:t>
      </w:r>
      <w:bookmarkStart w:colFirst="0" w:colLast="0" w:name="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 formulier verzenden naar: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trudyvanooijen@hotmail.com</w:t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9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